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3"/>
        <w:tblW w:w="160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2410"/>
        <w:gridCol w:w="142"/>
        <w:gridCol w:w="1276"/>
        <w:gridCol w:w="141"/>
        <w:gridCol w:w="1843"/>
        <w:gridCol w:w="1985"/>
        <w:gridCol w:w="1275"/>
        <w:gridCol w:w="1276"/>
        <w:gridCol w:w="1628"/>
        <w:gridCol w:w="992"/>
        <w:gridCol w:w="2341"/>
      </w:tblGrid>
      <w:tr w:rsidR="00FA60C8" w:rsidRPr="00C12EF3" w:rsidTr="001C2882">
        <w:trPr>
          <w:trHeight w:val="1045"/>
        </w:trPr>
        <w:tc>
          <w:tcPr>
            <w:tcW w:w="16018" w:type="dxa"/>
            <w:gridSpan w:val="12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Default="00FA60C8" w:rsidP="001C2882">
            <w:pPr>
              <w:tabs>
                <w:tab w:val="left" w:pos="552"/>
                <w:tab w:val="right" w:pos="14570"/>
              </w:tabs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hAnsi="Arial" w:cs="Arial"/>
                <w:b/>
                <w:sz w:val="24"/>
                <w:szCs w:val="24"/>
              </w:rPr>
              <w:t>УТВЕРЖДАЮ!</w:t>
            </w:r>
          </w:p>
          <w:p w:rsidR="00FA60C8" w:rsidRDefault="00FA60C8" w:rsidP="001C2882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Директор МКУК КДЦ «Тенгинский»</w:t>
            </w:r>
          </w:p>
          <w:p w:rsidR="00FA60C8" w:rsidRPr="00C12EF3" w:rsidRDefault="00FA60C8" w:rsidP="001C2882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А.П.Журавлев __________________</w:t>
            </w:r>
          </w:p>
          <w:p w:rsidR="00FA60C8" w:rsidRPr="00C12EF3" w:rsidRDefault="00260C2A" w:rsidP="001C288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Отчет</w:t>
            </w:r>
          </w:p>
          <w:p w:rsidR="00FA60C8" w:rsidRPr="00C12EF3" w:rsidRDefault="00260C2A" w:rsidP="001C288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МКУК «КДЦ «Тенгинский» з</w:t>
            </w:r>
            <w:r w:rsidR="00FA60C8" w:rsidRPr="00C12EF3">
              <w:rPr>
                <w:rFonts w:ascii="Arial" w:hAnsi="Arial" w:cs="Arial"/>
                <w:b/>
                <w:sz w:val="24"/>
                <w:szCs w:val="24"/>
              </w:rPr>
              <w:t xml:space="preserve">а </w:t>
            </w:r>
            <w:r w:rsidR="00FA60C8">
              <w:rPr>
                <w:rFonts w:ascii="Arial" w:hAnsi="Arial" w:cs="Arial"/>
                <w:b/>
                <w:sz w:val="24"/>
                <w:szCs w:val="24"/>
              </w:rPr>
              <w:t>январь 2014</w:t>
            </w:r>
            <w:r w:rsidR="00FA60C8" w:rsidRPr="00C12EF3">
              <w:rPr>
                <w:rFonts w:ascii="Arial" w:hAnsi="Arial" w:cs="Arial"/>
                <w:b/>
                <w:sz w:val="24"/>
                <w:szCs w:val="24"/>
              </w:rPr>
              <w:t xml:space="preserve"> года.</w:t>
            </w:r>
          </w:p>
        </w:tc>
      </w:tr>
      <w:tr w:rsidR="00FA60C8" w:rsidRPr="00C12EF3" w:rsidTr="001C2882">
        <w:trPr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C12EF3" w:rsidRDefault="00FA60C8" w:rsidP="001C28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C12EF3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C12EF3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C12EF3" w:rsidRDefault="00FA60C8" w:rsidP="001C28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C12EF3" w:rsidRDefault="00FA60C8" w:rsidP="001C28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Цель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C12EF3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Сроки</w:t>
            </w:r>
          </w:p>
          <w:p w:rsidR="00FA60C8" w:rsidRPr="00C12EF3" w:rsidRDefault="00FA60C8" w:rsidP="001C28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C12EF3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Место</w:t>
            </w:r>
          </w:p>
          <w:p w:rsidR="00FA60C8" w:rsidRPr="00C12EF3" w:rsidRDefault="00FA60C8" w:rsidP="001C28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проведения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60C8" w:rsidRPr="00C12EF3" w:rsidRDefault="00FA60C8" w:rsidP="001C28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12EF3">
              <w:rPr>
                <w:rFonts w:ascii="Arial" w:hAnsi="Arial" w:cs="Arial"/>
                <w:b/>
                <w:sz w:val="24"/>
                <w:szCs w:val="24"/>
              </w:rPr>
              <w:t>Принимающие участие в организации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60C8" w:rsidRPr="00C12EF3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Число присутствующих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60C8" w:rsidRPr="00C12EF3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Ответственный</w:t>
            </w:r>
          </w:p>
        </w:tc>
      </w:tr>
      <w:tr w:rsidR="00FA60C8" w:rsidRPr="00C12EF3" w:rsidTr="008E6B21">
        <w:trPr>
          <w:trHeight w:val="457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C12EF3" w:rsidRDefault="00FA60C8" w:rsidP="008E6B2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КОНТРОЛЬНО-АНАЛИТИЧЕСКАЯ РАБОТА</w:t>
            </w:r>
          </w:p>
        </w:tc>
      </w:tr>
      <w:tr w:rsidR="00FA60C8" w:rsidRPr="00C12EF3" w:rsidTr="001C28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Совещания и планерки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Сотрудники КДЦ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Информация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Еженедельно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60C8" w:rsidRPr="001E266C" w:rsidRDefault="008E6B21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Журавлев А.П.</w:t>
            </w:r>
          </w:p>
        </w:tc>
      </w:tr>
      <w:tr w:rsidR="00FA60C8" w:rsidRPr="00C12EF3" w:rsidTr="001C28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Планирование дежурства на вечерах отдыха с целью не допущения пребывания лиц, не достигших 18 лет в КДЦ после 22:00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Сотрудники КДЦ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Планирование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Закон 1539-КЗ от 21 июля 2008г.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Еженедельно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60C8" w:rsidRPr="001E266C" w:rsidRDefault="008E6B21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Журавлев А.</w:t>
            </w:r>
            <w:proofErr w:type="gramStart"/>
            <w:r w:rsidRPr="001E266C">
              <w:rPr>
                <w:rFonts w:ascii="Arial" w:eastAsia="Arial" w:hAnsi="Arial" w:cs="Arial"/>
              </w:rPr>
              <w:t>П</w:t>
            </w:r>
            <w:proofErr w:type="gramEnd"/>
            <w:r w:rsidRPr="001E266C">
              <w:rPr>
                <w:rFonts w:ascii="Arial" w:eastAsia="Arial" w:hAnsi="Arial" w:cs="Arial"/>
              </w:rPr>
              <w:t>,</w:t>
            </w:r>
          </w:p>
        </w:tc>
      </w:tr>
      <w:tr w:rsidR="00FA60C8" w:rsidRPr="00C12EF3" w:rsidTr="001C28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Проверка и обсуждение ведения документации клубных формирований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Сотрудники КДЦ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Проверка</w:t>
            </w:r>
          </w:p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обсуждение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Порядок 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2.01</w:t>
            </w:r>
            <w:r w:rsidRPr="001E266C">
              <w:rPr>
                <w:rFonts w:ascii="Arial" w:eastAsia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60C8" w:rsidRPr="001E266C" w:rsidRDefault="00260C2A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Журавлев А.</w:t>
            </w:r>
            <w:proofErr w:type="gramStart"/>
            <w:r w:rsidRPr="001E266C">
              <w:rPr>
                <w:rFonts w:ascii="Arial" w:eastAsia="Arial" w:hAnsi="Arial" w:cs="Arial"/>
              </w:rPr>
              <w:t>П</w:t>
            </w:r>
            <w:proofErr w:type="gramEnd"/>
            <w:r w:rsidRPr="001E266C">
              <w:rPr>
                <w:rFonts w:ascii="Arial" w:eastAsia="Arial" w:hAnsi="Arial" w:cs="Arial"/>
              </w:rPr>
              <w:t>,</w:t>
            </w:r>
          </w:p>
        </w:tc>
      </w:tr>
      <w:tr w:rsidR="00FA60C8" w:rsidRPr="00C12EF3" w:rsidTr="001C28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1E266C" w:rsidRDefault="00FA60C8" w:rsidP="00FA60C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Анализ подготовительной работы по подготовке к праздникам</w:t>
            </w:r>
            <w:r w:rsidR="00260C2A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мероприятиям</w:t>
            </w:r>
            <w:r w:rsidRPr="001E266C">
              <w:rPr>
                <w:rFonts w:ascii="Arial" w:eastAsia="Arial" w:hAnsi="Arial" w:cs="Arial"/>
              </w:rPr>
              <w:t xml:space="preserve"> в </w:t>
            </w:r>
            <w:r>
              <w:rPr>
                <w:rFonts w:ascii="Arial" w:eastAsia="Arial" w:hAnsi="Arial" w:cs="Arial"/>
              </w:rPr>
              <w:t>январе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Проверка</w:t>
            </w:r>
          </w:p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обсуждение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Повышение уровня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.01</w:t>
            </w:r>
            <w:r w:rsidRPr="001E266C">
              <w:rPr>
                <w:rFonts w:ascii="Arial" w:eastAsia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60C8" w:rsidRPr="001E266C" w:rsidRDefault="00260C2A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Журавлев А.</w:t>
            </w:r>
            <w:proofErr w:type="gramStart"/>
            <w:r w:rsidRPr="001E266C">
              <w:rPr>
                <w:rFonts w:ascii="Arial" w:eastAsia="Arial" w:hAnsi="Arial" w:cs="Arial"/>
              </w:rPr>
              <w:t>П</w:t>
            </w:r>
            <w:proofErr w:type="gramEnd"/>
            <w:r w:rsidRPr="001E266C">
              <w:rPr>
                <w:rFonts w:ascii="Arial" w:eastAsia="Arial" w:hAnsi="Arial" w:cs="Arial"/>
              </w:rPr>
              <w:t>,</w:t>
            </w:r>
          </w:p>
        </w:tc>
      </w:tr>
      <w:tr w:rsidR="00FA60C8" w:rsidRPr="00C46279" w:rsidTr="001C2882">
        <w:trPr>
          <w:trHeight w:val="390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447006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«О мерах по профилактике безнадзорности и правонарушений несовершеннолетних в краснодарском крае» /Краевой закон от 21 июля 2008 года №1539-КЗ/</w:t>
            </w:r>
          </w:p>
        </w:tc>
      </w:tr>
      <w:tr w:rsidR="00FA60C8" w:rsidRPr="00C12EF3" w:rsidTr="001C2882">
        <w:trPr>
          <w:trHeight w:val="4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C12EF3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A043E3" w:rsidRDefault="002F1DD0" w:rsidP="001C2882">
            <w:pPr>
              <w:jc w:val="center"/>
            </w:pPr>
            <w:r>
              <w:t>Подросток. Правонарушения. Ответственность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A043E3" w:rsidRDefault="002F1DD0" w:rsidP="001C2882">
            <w:pPr>
              <w:jc w:val="center"/>
            </w:pPr>
            <w:r>
              <w:t>Подростки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A043E3" w:rsidRDefault="002F1DD0" w:rsidP="001C2882">
            <w:pPr>
              <w:jc w:val="center"/>
            </w:pPr>
            <w:r>
              <w:t>Диспут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A043E3" w:rsidRDefault="002F1DD0" w:rsidP="001C2882">
            <w:pPr>
              <w:jc w:val="center"/>
            </w:pPr>
            <w:r>
              <w:t>1539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Default="00572659" w:rsidP="001C2882">
            <w:pPr>
              <w:jc w:val="center"/>
            </w:pPr>
            <w:r>
              <w:t>17.01</w:t>
            </w:r>
          </w:p>
          <w:p w:rsidR="00572659" w:rsidRPr="00A043E3" w:rsidRDefault="00572659" w:rsidP="001C2882">
            <w:pPr>
              <w:jc w:val="center"/>
            </w:pPr>
            <w:r>
              <w:t>16:00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A043E3" w:rsidRDefault="002F1DD0" w:rsidP="001C2882">
            <w:pPr>
              <w:jc w:val="center"/>
            </w:pPr>
            <w: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60C8" w:rsidRPr="00A043E3" w:rsidRDefault="00FA60C8" w:rsidP="001C28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60C8" w:rsidRPr="00A043E3" w:rsidRDefault="00B61A6D" w:rsidP="001C2882">
            <w:pPr>
              <w:jc w:val="center"/>
            </w:pPr>
            <w:r>
              <w:t>35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60C8" w:rsidRPr="00A043E3" w:rsidRDefault="00A25E65" w:rsidP="001C2882">
            <w:pPr>
              <w:jc w:val="center"/>
            </w:pPr>
            <w:r>
              <w:t>Ширинская Ю.А.</w:t>
            </w:r>
          </w:p>
        </w:tc>
      </w:tr>
      <w:tr w:rsidR="00FA60C8" w:rsidRPr="00C46279" w:rsidTr="001C2882">
        <w:trPr>
          <w:trHeight w:val="330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447006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lastRenderedPageBreak/>
              <w:t>Межведомственная операция «Подросток» /с 25 мая по 1 октября ежегодно/</w:t>
            </w:r>
          </w:p>
        </w:tc>
      </w:tr>
      <w:tr w:rsidR="001953D5" w:rsidRPr="00C12EF3" w:rsidTr="001C28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3D5" w:rsidRPr="00C12EF3" w:rsidRDefault="001953D5" w:rsidP="001953D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3D5" w:rsidRPr="00A61278" w:rsidRDefault="001953D5" w:rsidP="001953D5">
            <w:pPr>
              <w:jc w:val="center"/>
            </w:pPr>
            <w:r>
              <w:t>Профилактика жестокости и экстремизма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3D5" w:rsidRDefault="001953D5" w:rsidP="001953D5">
            <w:pPr>
              <w:jc w:val="center"/>
            </w:pPr>
            <w:r>
              <w:t>подростки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3D5" w:rsidRDefault="001953D5" w:rsidP="001953D5">
            <w:pPr>
              <w:jc w:val="center"/>
            </w:pPr>
            <w:r>
              <w:t>Анкетирование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3D5" w:rsidRPr="00A043E3" w:rsidRDefault="001953D5" w:rsidP="001953D5">
            <w:pPr>
              <w:jc w:val="center"/>
            </w:pPr>
            <w:r>
              <w:t>Профилактика конфликтных ситуаций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3D5" w:rsidRDefault="00572659" w:rsidP="001953D5">
            <w:pPr>
              <w:jc w:val="center"/>
            </w:pPr>
            <w:r>
              <w:t>10.01</w:t>
            </w:r>
          </w:p>
          <w:p w:rsidR="00572659" w:rsidRPr="00A043E3" w:rsidRDefault="00572659" w:rsidP="001953D5">
            <w:pPr>
              <w:jc w:val="center"/>
            </w:pPr>
            <w:r>
              <w:t>15:00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3D5" w:rsidRDefault="00572659" w:rsidP="001953D5">
            <w:pPr>
              <w:jc w:val="center"/>
            </w:pPr>
            <w: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53D5" w:rsidRPr="00A043E3" w:rsidRDefault="001953D5" w:rsidP="001953D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53D5" w:rsidRDefault="00B61A6D" w:rsidP="001953D5">
            <w:pPr>
              <w:jc w:val="center"/>
            </w:pPr>
            <w:r>
              <w:t>57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53D5" w:rsidRPr="00C12EF3" w:rsidRDefault="00A25E65" w:rsidP="001953D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Пицикова Е.С.</w:t>
            </w:r>
          </w:p>
        </w:tc>
      </w:tr>
      <w:tr w:rsidR="00B61A6D" w:rsidRPr="00C12EF3" w:rsidTr="00B61A6D">
        <w:trPr>
          <w:trHeight w:val="2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A6D" w:rsidRPr="00C12EF3" w:rsidRDefault="00B61A6D" w:rsidP="00B61A6D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A6D" w:rsidRPr="006877BB" w:rsidRDefault="00B61A6D" w:rsidP="00B61A6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 вашей защите закон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A6D" w:rsidRPr="006877BB" w:rsidRDefault="00B61A6D" w:rsidP="00B61A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подростки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A6D" w:rsidRPr="006877BB" w:rsidRDefault="00B61A6D" w:rsidP="00B61A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профилактические правовые беседы с инспектором по делам несовершеннолетних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A6D" w:rsidRPr="006877BB" w:rsidRDefault="00B61A6D" w:rsidP="00B61A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Межведомственная операция «Подросток»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A6D" w:rsidRDefault="00F67F04" w:rsidP="00B61A6D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10.01</w:t>
            </w:r>
          </w:p>
          <w:p w:rsidR="00F67F04" w:rsidRPr="006877BB" w:rsidRDefault="00F67F04" w:rsidP="00B61A6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15:30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A6D" w:rsidRPr="006877BB" w:rsidRDefault="00B61A6D" w:rsidP="00B61A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1A6D" w:rsidRPr="006877BB" w:rsidRDefault="00B61A6D" w:rsidP="00B61A6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1A6D" w:rsidRPr="006877BB" w:rsidRDefault="00F67F04" w:rsidP="00B61A6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57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1A6D" w:rsidRPr="006877BB" w:rsidRDefault="00B61A6D" w:rsidP="00B61A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Харченко Е.В.</w:t>
            </w:r>
          </w:p>
          <w:p w:rsidR="00B61A6D" w:rsidRDefault="00B61A6D" w:rsidP="00B61A6D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1A6D" w:rsidRPr="00C46279" w:rsidTr="001C2882">
        <w:trPr>
          <w:trHeight w:val="414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A6D" w:rsidRPr="00447006" w:rsidRDefault="00B61A6D" w:rsidP="00B61A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«Организация отдыха, оздоровления и занятости детей и подростков в период летних, осенних и зимних каникул»</w:t>
            </w:r>
          </w:p>
        </w:tc>
      </w:tr>
      <w:tr w:rsidR="0058616F" w:rsidRPr="00C12EF3" w:rsidTr="0058616F">
        <w:trPr>
          <w:trHeight w:val="11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Pr="006877BB" w:rsidRDefault="0058616F" w:rsidP="0058616F">
            <w:pPr>
              <w:jc w:val="center"/>
              <w:rPr>
                <w:rFonts w:eastAsia="Arial" w:cstheme="minorHAnsi"/>
                <w:sz w:val="24"/>
                <w:szCs w:val="24"/>
              </w:rPr>
            </w:pPr>
            <w:r w:rsidRPr="006877BB">
              <w:rPr>
                <w:rFonts w:eastAsia="Arial" w:cstheme="minorHAnsi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Pr="0058616F" w:rsidRDefault="0058616F" w:rsidP="0058616F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</w:rPr>
            </w:pPr>
            <w:r w:rsidRPr="006877BB">
              <w:rPr>
                <w:rFonts w:eastAsia="Times New Roman" w:cstheme="minorHAnsi"/>
                <w:bCs/>
                <w:sz w:val="24"/>
                <w:szCs w:val="24"/>
              </w:rPr>
              <w:t>Путешествие в страну «Спасибо»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Pr="006877BB" w:rsidRDefault="0058616F" w:rsidP="005861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дети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Pr="006877BB" w:rsidRDefault="0058616F" w:rsidP="005861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Игровая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Pr="006877BB" w:rsidRDefault="0058616F" w:rsidP="005861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Pr="006877BB" w:rsidRDefault="0058616F" w:rsidP="005861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11.01</w:t>
            </w:r>
          </w:p>
          <w:p w:rsidR="0058616F" w:rsidRPr="006877BB" w:rsidRDefault="0058616F" w:rsidP="005861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15:00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Pr="006877BB" w:rsidRDefault="0058616F" w:rsidP="005861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16F" w:rsidRPr="006877BB" w:rsidRDefault="0058616F" w:rsidP="0058616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16F" w:rsidRPr="006877BB" w:rsidRDefault="00434316" w:rsidP="005861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16F" w:rsidRPr="006877BB" w:rsidRDefault="0058616F" w:rsidP="005861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Латынина О.А.</w:t>
            </w:r>
          </w:p>
        </w:tc>
      </w:tr>
      <w:tr w:rsidR="0058616F" w:rsidRPr="00C12EF3" w:rsidTr="001C28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Pr="006877BB" w:rsidRDefault="0058616F" w:rsidP="0058616F">
            <w:pPr>
              <w:jc w:val="center"/>
              <w:rPr>
                <w:rFonts w:eastAsia="Arial" w:cstheme="minorHAnsi"/>
                <w:sz w:val="24"/>
                <w:szCs w:val="24"/>
              </w:rPr>
            </w:pPr>
            <w:r w:rsidRPr="006877BB">
              <w:rPr>
                <w:rFonts w:eastAsia="Arial" w:cstheme="minorHAnsi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Pr="006877BB" w:rsidRDefault="0058616F" w:rsidP="005861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«Вечера на хуторе близ Диканьки»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Pr="006877BB" w:rsidRDefault="0058616F" w:rsidP="005861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Все возраста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Pr="006877BB" w:rsidRDefault="0058616F" w:rsidP="005861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Праздничная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Pr="006877BB" w:rsidRDefault="0058616F" w:rsidP="005861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Pr="006877BB" w:rsidRDefault="0058616F" w:rsidP="005861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7.01.</w:t>
            </w:r>
          </w:p>
          <w:p w:rsidR="0058616F" w:rsidRPr="006877BB" w:rsidRDefault="0058616F" w:rsidP="005861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13:00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Pr="006877BB" w:rsidRDefault="0058616F" w:rsidP="005861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16F" w:rsidRPr="006877BB" w:rsidRDefault="0058616F" w:rsidP="0058616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16F" w:rsidRDefault="00434316" w:rsidP="005861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221</w:t>
            </w:r>
          </w:p>
          <w:p w:rsidR="006B231A" w:rsidRPr="006877BB" w:rsidRDefault="006B231A" w:rsidP="005861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65-дети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16F" w:rsidRPr="006877BB" w:rsidRDefault="0058616F" w:rsidP="005861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58616F" w:rsidRPr="00C12EF3" w:rsidTr="001C28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Pr="006877BB" w:rsidRDefault="0058616F" w:rsidP="0058616F">
            <w:pPr>
              <w:jc w:val="center"/>
              <w:rPr>
                <w:rFonts w:eastAsia="Arial" w:cstheme="minorHAnsi"/>
                <w:sz w:val="24"/>
                <w:szCs w:val="24"/>
              </w:rPr>
            </w:pPr>
            <w:r w:rsidRPr="006877BB">
              <w:rPr>
                <w:rFonts w:eastAsia="Arial" w:cstheme="minorHAnsi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Pr="006877BB" w:rsidRDefault="0058616F" w:rsidP="005861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 xml:space="preserve">Новый год. Кот </w:t>
            </w:r>
            <w:proofErr w:type="spellStart"/>
            <w:r w:rsidRPr="006877BB">
              <w:rPr>
                <w:rFonts w:cstheme="minorHAnsi"/>
                <w:sz w:val="24"/>
                <w:szCs w:val="24"/>
              </w:rPr>
              <w:t>Матроскин</w:t>
            </w:r>
            <w:proofErr w:type="spellEnd"/>
            <w:r w:rsidRPr="006877BB">
              <w:rPr>
                <w:rFonts w:cstheme="minorHAnsi"/>
                <w:sz w:val="24"/>
                <w:szCs w:val="24"/>
              </w:rPr>
              <w:t xml:space="preserve"> в </w:t>
            </w:r>
            <w:proofErr w:type="spellStart"/>
            <w:r w:rsidRPr="006877BB">
              <w:rPr>
                <w:rFonts w:cstheme="minorHAnsi"/>
                <w:sz w:val="24"/>
                <w:szCs w:val="24"/>
              </w:rPr>
              <w:t>Простоквашино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Pr="006877BB" w:rsidRDefault="0058616F" w:rsidP="005861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Дети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Pr="006877BB" w:rsidRDefault="0058616F" w:rsidP="005861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Игровая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Pr="006877BB" w:rsidRDefault="0058616F" w:rsidP="005861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Default="00434316" w:rsidP="005861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8.01</w:t>
            </w:r>
          </w:p>
          <w:p w:rsidR="00434316" w:rsidRPr="006877BB" w:rsidRDefault="00434316" w:rsidP="005861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Pr="006877BB" w:rsidRDefault="0058616F" w:rsidP="005861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16F" w:rsidRPr="006877BB" w:rsidRDefault="0058616F" w:rsidP="0058616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16F" w:rsidRPr="006877BB" w:rsidRDefault="00434316" w:rsidP="005861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16F" w:rsidRPr="006877BB" w:rsidRDefault="0058616F" w:rsidP="005861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Пицикова Е.В.</w:t>
            </w:r>
          </w:p>
          <w:p w:rsidR="0058616F" w:rsidRPr="006877BB" w:rsidRDefault="0058616F" w:rsidP="0058616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8616F" w:rsidRPr="00C12EF3" w:rsidTr="001C28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Pr="006877BB" w:rsidRDefault="0058616F" w:rsidP="0058616F">
            <w:pPr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Pr="006877BB" w:rsidRDefault="0058616F" w:rsidP="005861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Компьютерная мистерия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Pr="006877BB" w:rsidRDefault="0058616F" w:rsidP="005861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Дети</w:t>
            </w:r>
          </w:p>
          <w:p w:rsidR="0058616F" w:rsidRPr="006877BB" w:rsidRDefault="0058616F" w:rsidP="005861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Подростки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Pr="006877BB" w:rsidRDefault="0058616F" w:rsidP="005861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Игровая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Pr="006877BB" w:rsidRDefault="0058616F" w:rsidP="005861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Default="007F531E" w:rsidP="005861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23.01</w:t>
            </w:r>
          </w:p>
          <w:p w:rsidR="007F531E" w:rsidRPr="006877BB" w:rsidRDefault="007F531E" w:rsidP="005861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Pr="006877BB" w:rsidRDefault="0058616F" w:rsidP="005861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16F" w:rsidRPr="006877BB" w:rsidRDefault="0058616F" w:rsidP="0058616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16F" w:rsidRDefault="00434316" w:rsidP="005861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</w:t>
            </w:r>
          </w:p>
          <w:p w:rsidR="006B231A" w:rsidRPr="006877BB" w:rsidRDefault="006B231A" w:rsidP="005861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20-дети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16F" w:rsidRPr="006877BB" w:rsidRDefault="0058616F" w:rsidP="005861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Геворкян Д.В.</w:t>
            </w:r>
          </w:p>
        </w:tc>
      </w:tr>
      <w:tr w:rsidR="0058616F" w:rsidRPr="00C46279" w:rsidTr="001C2882">
        <w:trPr>
          <w:trHeight w:val="308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Pr="00447006" w:rsidRDefault="0058616F" w:rsidP="005861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«О мероприятиях по предотвращению конфликтных ситуаций на этнической основе в молодежной среде» / Краевой закон от 02.02.2009г. №1022/09-13/</w:t>
            </w:r>
          </w:p>
        </w:tc>
      </w:tr>
      <w:tr w:rsidR="0058616F" w:rsidRPr="00C12EF3" w:rsidTr="001C28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Pr="00C12EF3" w:rsidRDefault="0058616F" w:rsidP="0058616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Pr="00A043E3" w:rsidRDefault="0058616F" w:rsidP="0058616F">
            <w:pPr>
              <w:jc w:val="center"/>
            </w:pPr>
            <w:r w:rsidRPr="0026579C">
              <w:t>Язык Вражды. Экстремизм</w:t>
            </w:r>
            <w:proofErr w:type="gramStart"/>
            <w:r w:rsidRPr="0026579C">
              <w:t xml:space="preserve"> В</w:t>
            </w:r>
            <w:proofErr w:type="gramEnd"/>
            <w:r w:rsidRPr="0026579C">
              <w:t xml:space="preserve"> Молодежной Среде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Pr="00A043E3" w:rsidRDefault="0058616F" w:rsidP="0058616F">
            <w:pPr>
              <w:jc w:val="center"/>
            </w:pPr>
            <w:r>
              <w:t>Подростки молодежь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Pr="00A043E3" w:rsidRDefault="0058616F" w:rsidP="0058616F">
            <w:pPr>
              <w:jc w:val="center"/>
            </w:pPr>
            <w:r>
              <w:t>Час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Pr="00A043E3" w:rsidRDefault="0058616F" w:rsidP="0058616F">
            <w:pPr>
              <w:jc w:val="center"/>
            </w:pPr>
            <w:r>
              <w:t>Предотвращение конфликтных ситуаций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Default="0058616F" w:rsidP="0058616F">
            <w:pPr>
              <w:jc w:val="center"/>
            </w:pPr>
            <w:r>
              <w:t>16.01.</w:t>
            </w:r>
          </w:p>
          <w:p w:rsidR="0058616F" w:rsidRDefault="0058616F" w:rsidP="0058616F">
            <w:pPr>
              <w:jc w:val="center"/>
            </w:pPr>
            <w:r>
              <w:t>16:00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Default="0058616F" w:rsidP="0058616F">
            <w:pPr>
              <w:jc w:val="center"/>
            </w:pPr>
            <w: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16F" w:rsidRPr="00A043E3" w:rsidRDefault="0058616F" w:rsidP="005861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16F" w:rsidRDefault="0058616F" w:rsidP="0058616F">
            <w:pPr>
              <w:jc w:val="center"/>
            </w:pPr>
            <w:r>
              <w:t>42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16F" w:rsidRPr="003C0AEF" w:rsidRDefault="0058616F" w:rsidP="0058616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Латынина О.А.</w:t>
            </w:r>
          </w:p>
        </w:tc>
      </w:tr>
      <w:tr w:rsidR="0058616F" w:rsidRPr="00C12EF3" w:rsidTr="001C28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Pr="00C12EF3" w:rsidRDefault="0058616F" w:rsidP="0058616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Pr="00A043E3" w:rsidRDefault="0058616F" w:rsidP="0058616F">
            <w:pPr>
              <w:jc w:val="center"/>
            </w:pPr>
            <w:r w:rsidRPr="00B3668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"В новогодних ритмах"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Default="0058616F" w:rsidP="0058616F">
            <w:pPr>
              <w:jc w:val="center"/>
            </w:pPr>
            <w:r>
              <w:t>Подростки молодежь</w:t>
            </w:r>
          </w:p>
          <w:p w:rsidR="0058616F" w:rsidRPr="00A043E3" w:rsidRDefault="0058616F" w:rsidP="0058616F">
            <w:pPr>
              <w:jc w:val="center"/>
            </w:pPr>
            <w:r>
              <w:t>Старшее поколение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Pr="00A043E3" w:rsidRDefault="0058616F" w:rsidP="0058616F">
            <w:pPr>
              <w:jc w:val="center"/>
            </w:pPr>
            <w:r>
              <w:t>Праздничная дискотека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Pr="00A043E3" w:rsidRDefault="0058616F" w:rsidP="0058616F">
            <w:pPr>
              <w:jc w:val="center"/>
            </w:pPr>
            <w:r w:rsidRPr="008A7648"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Default="0058616F" w:rsidP="0058616F">
            <w:pPr>
              <w:jc w:val="center"/>
            </w:pPr>
            <w:r>
              <w:t>2.01.</w:t>
            </w:r>
          </w:p>
          <w:p w:rsidR="0058616F" w:rsidRDefault="0058616F" w:rsidP="0058616F">
            <w:pPr>
              <w:jc w:val="center"/>
            </w:pPr>
            <w:r>
              <w:t>19:00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Default="0058616F" w:rsidP="0058616F">
            <w:pPr>
              <w:jc w:val="center"/>
            </w:pPr>
            <w: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16F" w:rsidRPr="00A043E3" w:rsidRDefault="0058616F" w:rsidP="005861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16F" w:rsidRDefault="0058616F" w:rsidP="0058616F">
            <w:pPr>
              <w:jc w:val="center"/>
            </w:pPr>
            <w:r>
              <w:t>112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16F" w:rsidRPr="003C0AEF" w:rsidRDefault="0058616F" w:rsidP="0058616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Жидков В.В.</w:t>
            </w:r>
          </w:p>
        </w:tc>
      </w:tr>
      <w:tr w:rsidR="0058616F" w:rsidRPr="00C46279" w:rsidTr="001C2882">
        <w:trPr>
          <w:trHeight w:val="568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Pr="00447006" w:rsidRDefault="0058616F" w:rsidP="005861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Противодействие злоупотреблению наркотиками и незаконному обороту на территории МО Усть-Лабинский район на2012-2014г.г.</w:t>
            </w:r>
          </w:p>
        </w:tc>
      </w:tr>
      <w:tr w:rsidR="0058616F" w:rsidRPr="00C12EF3" w:rsidTr="001C2882">
        <w:trPr>
          <w:trHeight w:val="8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Pr="00C12EF3" w:rsidRDefault="0058616F" w:rsidP="0058616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Pr="00A043E3" w:rsidRDefault="0058616F" w:rsidP="0058616F">
            <w:pPr>
              <w:jc w:val="center"/>
            </w:pPr>
            <w:r>
              <w:t>«Безопасные каникулы»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Pr="00A043E3" w:rsidRDefault="0058616F" w:rsidP="0058616F">
            <w:pPr>
              <w:jc w:val="center"/>
            </w:pPr>
            <w:r>
              <w:t>дети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Pr="00A043E3" w:rsidRDefault="0058616F" w:rsidP="0058616F">
            <w:pPr>
              <w:jc w:val="center"/>
            </w:pPr>
            <w:r>
              <w:t>викторина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Default="0058616F" w:rsidP="0058616F">
            <w:pPr>
              <w:jc w:val="center"/>
            </w:pPr>
            <w:r>
              <w:t xml:space="preserve">Профилактика </w:t>
            </w:r>
          </w:p>
          <w:p w:rsidR="0058616F" w:rsidRPr="00A043E3" w:rsidRDefault="0058616F" w:rsidP="005861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Default="0058616F" w:rsidP="0058616F">
            <w:pPr>
              <w:jc w:val="center"/>
            </w:pPr>
            <w:r>
              <w:t>4.01.</w:t>
            </w:r>
          </w:p>
          <w:p w:rsidR="0058616F" w:rsidRDefault="0058616F" w:rsidP="0058616F">
            <w:pPr>
              <w:jc w:val="center"/>
            </w:pPr>
            <w:r>
              <w:t>15:00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Default="0058616F" w:rsidP="0058616F">
            <w:pPr>
              <w:jc w:val="center"/>
            </w:pPr>
            <w: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16F" w:rsidRPr="00A043E3" w:rsidRDefault="0058616F" w:rsidP="005861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16F" w:rsidRDefault="0058616F" w:rsidP="0058616F">
            <w:pPr>
              <w:jc w:val="center"/>
            </w:pPr>
            <w:r>
              <w:t>29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16F" w:rsidRDefault="0058616F" w:rsidP="0058616F">
            <w:pPr>
              <w:jc w:val="center"/>
            </w:pPr>
            <w:r>
              <w:t>Харченко Е.В.</w:t>
            </w:r>
          </w:p>
        </w:tc>
      </w:tr>
      <w:tr w:rsidR="0058616F" w:rsidRPr="00C46279" w:rsidTr="001C2882">
        <w:trPr>
          <w:trHeight w:val="414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Pr="00447006" w:rsidRDefault="0058616F" w:rsidP="005861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«Комплексная программа по укреплению правопорядка, профилактики и укреплению борьбы с преступностью в Краснодарском крае /молодежь/</w:t>
            </w:r>
          </w:p>
        </w:tc>
      </w:tr>
      <w:tr w:rsidR="0058616F" w:rsidRPr="00C12EF3" w:rsidTr="001C28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Pr="00C12EF3" w:rsidRDefault="0058616F" w:rsidP="0058616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Pr="00A043E3" w:rsidRDefault="0058616F" w:rsidP="0058616F">
            <w:pPr>
              <w:jc w:val="center"/>
            </w:pPr>
            <w:r w:rsidRPr="00B3668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"В новогодних ритмах"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Default="0058616F" w:rsidP="0058616F">
            <w:pPr>
              <w:jc w:val="center"/>
            </w:pPr>
            <w:r>
              <w:t>Подростки молодежь</w:t>
            </w:r>
          </w:p>
          <w:p w:rsidR="0058616F" w:rsidRPr="00A043E3" w:rsidRDefault="0058616F" w:rsidP="0058616F">
            <w:pPr>
              <w:jc w:val="center"/>
            </w:pPr>
            <w:r>
              <w:t>Старшее поколение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Pr="00A043E3" w:rsidRDefault="0058616F" w:rsidP="0058616F">
            <w:pPr>
              <w:jc w:val="center"/>
            </w:pPr>
            <w:r>
              <w:t>Праздничная дискотека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Default="0058616F" w:rsidP="0058616F">
            <w:pPr>
              <w:jc w:val="center"/>
            </w:pPr>
            <w: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Default="0058616F" w:rsidP="0058616F">
            <w:pPr>
              <w:jc w:val="center"/>
            </w:pPr>
            <w:r>
              <w:t>3.01.</w:t>
            </w:r>
          </w:p>
          <w:p w:rsidR="0058616F" w:rsidRDefault="0058616F" w:rsidP="0058616F">
            <w:pPr>
              <w:jc w:val="center"/>
            </w:pPr>
            <w:r>
              <w:t>19:00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Default="0058616F" w:rsidP="0058616F">
            <w:pPr>
              <w:jc w:val="center"/>
            </w:pPr>
            <w: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16F" w:rsidRPr="00A043E3" w:rsidRDefault="0058616F" w:rsidP="005861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16F" w:rsidRDefault="0058616F" w:rsidP="0058616F">
            <w:pPr>
              <w:jc w:val="center"/>
            </w:pPr>
            <w:r>
              <w:t>103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16F" w:rsidRPr="003C0AEF" w:rsidRDefault="0058616F" w:rsidP="0058616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Жидков В.В.</w:t>
            </w:r>
          </w:p>
        </w:tc>
      </w:tr>
      <w:tr w:rsidR="0058616F" w:rsidRPr="00C46279" w:rsidTr="001C2882">
        <w:trPr>
          <w:trHeight w:val="353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Pr="00447006" w:rsidRDefault="0058616F" w:rsidP="005861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«Старшее поколение»</w:t>
            </w:r>
          </w:p>
        </w:tc>
      </w:tr>
      <w:tr w:rsidR="0058616F" w:rsidRPr="00C12EF3" w:rsidTr="001C2882">
        <w:trPr>
          <w:trHeight w:val="8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Pr="00C12EF3" w:rsidRDefault="0058616F" w:rsidP="0058616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Pr="00A043E3" w:rsidRDefault="0058616F" w:rsidP="0058616F">
            <w:pPr>
              <w:jc w:val="center"/>
            </w:pPr>
            <w:r>
              <w:t>«Километр серпантина, два вагона конфетти!»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Pr="00A043E3" w:rsidRDefault="0058616F" w:rsidP="0058616F">
            <w:pPr>
              <w:jc w:val="center"/>
            </w:pPr>
            <w:r>
              <w:t>Старшее поколение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Pr="00A043E3" w:rsidRDefault="0058616F" w:rsidP="0058616F">
            <w:pPr>
              <w:jc w:val="center"/>
            </w:pPr>
            <w:r>
              <w:t>Вечер отдыха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Pr="00A043E3" w:rsidRDefault="0058616F" w:rsidP="0058616F">
            <w:pPr>
              <w:jc w:val="center"/>
            </w:pPr>
            <w: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Default="0058616F" w:rsidP="0058616F">
            <w:pPr>
              <w:jc w:val="center"/>
            </w:pPr>
            <w:r>
              <w:t>13.01</w:t>
            </w:r>
          </w:p>
          <w:p w:rsidR="0058616F" w:rsidRPr="00A043E3" w:rsidRDefault="0058616F" w:rsidP="0058616F">
            <w:pPr>
              <w:jc w:val="center"/>
            </w:pPr>
            <w: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Default="0058616F" w:rsidP="0058616F">
            <w:pPr>
              <w:jc w:val="center"/>
            </w:pPr>
            <w: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16F" w:rsidRPr="00C12EF3" w:rsidRDefault="0058616F" w:rsidP="00586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16F" w:rsidRPr="00C12EF3" w:rsidRDefault="0058616F" w:rsidP="0058616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16F" w:rsidRPr="00C12EF3" w:rsidRDefault="0058616F" w:rsidP="00586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Латынина О.А.</w:t>
            </w:r>
          </w:p>
        </w:tc>
      </w:tr>
      <w:tr w:rsidR="0058616F" w:rsidRPr="00C12EF3" w:rsidTr="001C2882">
        <w:trPr>
          <w:trHeight w:val="401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Pr="00447006" w:rsidRDefault="0058616F" w:rsidP="005861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«Дети Кубани»</w:t>
            </w:r>
          </w:p>
        </w:tc>
      </w:tr>
      <w:tr w:rsidR="0058616F" w:rsidRPr="00C12EF3" w:rsidTr="001C28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Pr="00C12EF3" w:rsidRDefault="0058616F" w:rsidP="0058616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Pr="00A043E3" w:rsidRDefault="0058616F" w:rsidP="0058616F">
            <w:pPr>
              <w:jc w:val="center"/>
            </w:pP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«Вам </w:t>
            </w:r>
            <w:proofErr w:type="spellStart"/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пощедрувать</w:t>
            </w:r>
            <w:proofErr w:type="spellEnd"/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?»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Default="0058616F" w:rsidP="0058616F">
            <w:pPr>
              <w:jc w:val="center"/>
            </w:pPr>
            <w:r>
              <w:t xml:space="preserve">Дети </w:t>
            </w:r>
          </w:p>
          <w:p w:rsidR="0058616F" w:rsidRPr="00A043E3" w:rsidRDefault="0058616F" w:rsidP="0058616F">
            <w:pPr>
              <w:jc w:val="center"/>
            </w:pPr>
            <w:r>
              <w:t>подростки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Pr="00A043E3" w:rsidRDefault="0058616F" w:rsidP="0058616F">
            <w:pPr>
              <w:jc w:val="center"/>
            </w:pPr>
            <w:r>
              <w:t xml:space="preserve">Колядки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Pr="00A043E3" w:rsidRDefault="0058616F" w:rsidP="0058616F">
            <w:pPr>
              <w:jc w:val="center"/>
            </w:pPr>
            <w: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Default="0058616F" w:rsidP="0058616F">
            <w:pPr>
              <w:jc w:val="center"/>
            </w:pPr>
            <w:r>
              <w:t>13.01.</w:t>
            </w:r>
          </w:p>
          <w:p w:rsidR="0058616F" w:rsidRDefault="0058616F" w:rsidP="0058616F">
            <w:pPr>
              <w:jc w:val="center"/>
            </w:pPr>
            <w:r>
              <w:t>20:00</w:t>
            </w:r>
          </w:p>
          <w:p w:rsidR="0058616F" w:rsidRPr="00A043E3" w:rsidRDefault="0058616F" w:rsidP="005861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6F" w:rsidRDefault="0058616F" w:rsidP="0058616F">
            <w:pPr>
              <w:jc w:val="center"/>
            </w:pPr>
            <w:r>
              <w:t>По месту жительства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16F" w:rsidRPr="00A043E3" w:rsidRDefault="0058616F" w:rsidP="005861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16F" w:rsidRPr="006B231A" w:rsidRDefault="0058616F" w:rsidP="0058616F">
            <w:pPr>
              <w:jc w:val="center"/>
              <w:rPr>
                <w:color w:val="FF0000"/>
              </w:rPr>
            </w:pPr>
            <w:r w:rsidRPr="006B231A">
              <w:rPr>
                <w:color w:val="FF0000"/>
              </w:rPr>
              <w:t>25</w:t>
            </w:r>
          </w:p>
          <w:p w:rsidR="006B231A" w:rsidRPr="006B231A" w:rsidRDefault="006B231A" w:rsidP="0058616F">
            <w:pPr>
              <w:jc w:val="center"/>
              <w:rPr>
                <w:color w:val="FF0000"/>
              </w:rPr>
            </w:pPr>
            <w:r w:rsidRPr="006B231A">
              <w:rPr>
                <w:color w:val="FF0000"/>
              </w:rPr>
              <w:t>17-дети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16F" w:rsidRPr="00C12EF3" w:rsidRDefault="0058616F" w:rsidP="0058616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Геворкян Д.В.</w:t>
            </w:r>
          </w:p>
        </w:tc>
      </w:tr>
      <w:tr w:rsidR="00A9130A" w:rsidRPr="00C12EF3" w:rsidTr="001C28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Pr="00C12EF3" w:rsidRDefault="00A9130A" w:rsidP="00A9130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Pr="006877BB" w:rsidRDefault="00A9130A" w:rsidP="00A91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Старый Новый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Pr="006877BB" w:rsidRDefault="00A9130A" w:rsidP="00A91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Дети</w:t>
            </w:r>
          </w:p>
          <w:p w:rsidR="00A9130A" w:rsidRPr="006877BB" w:rsidRDefault="00A9130A" w:rsidP="00A91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подростки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Pr="006877BB" w:rsidRDefault="00A9130A" w:rsidP="00A91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Тематический концерт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Pr="006877BB" w:rsidRDefault="00A9130A" w:rsidP="00A91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Default="007F531E" w:rsidP="00A913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13.01</w:t>
            </w:r>
          </w:p>
          <w:p w:rsidR="007F531E" w:rsidRPr="006877BB" w:rsidRDefault="007F531E" w:rsidP="00A913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Pr="006877BB" w:rsidRDefault="00A9130A" w:rsidP="00A91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30A" w:rsidRPr="00A043E3" w:rsidRDefault="00A9130A" w:rsidP="00A9130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30A" w:rsidRDefault="00434316" w:rsidP="00A9130A">
            <w:pPr>
              <w:jc w:val="center"/>
            </w:pPr>
            <w:r>
              <w:t>335</w:t>
            </w:r>
          </w:p>
          <w:p w:rsidR="006B231A" w:rsidRDefault="006B231A" w:rsidP="00A9130A">
            <w:pPr>
              <w:jc w:val="center"/>
            </w:pPr>
            <w:r>
              <w:t>99-дети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30A" w:rsidRDefault="00A9130A" w:rsidP="00A9130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877BB">
              <w:rPr>
                <w:rFonts w:eastAsia="Arial" w:cstheme="minorHAnsi"/>
                <w:sz w:val="24"/>
                <w:szCs w:val="24"/>
              </w:rPr>
              <w:t>Пицикова Е.С.</w:t>
            </w:r>
          </w:p>
        </w:tc>
      </w:tr>
      <w:tr w:rsidR="00A9130A" w:rsidRPr="00C46279" w:rsidTr="001C2882">
        <w:trPr>
          <w:trHeight w:val="467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Pr="00447006" w:rsidRDefault="00A9130A" w:rsidP="00A9130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«Духовно-нравственное воспитание детей и молодежи, развитие  семейных традиций в краснодарском крае»</w:t>
            </w:r>
          </w:p>
        </w:tc>
      </w:tr>
      <w:tr w:rsidR="00A9130A" w:rsidRPr="00C12EF3" w:rsidTr="001C28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Pr="00C12EF3" w:rsidRDefault="00A9130A" w:rsidP="00A9130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Pr="00A043E3" w:rsidRDefault="00A9130A" w:rsidP="00A9130A">
            <w:pPr>
              <w:jc w:val="center"/>
            </w:pPr>
            <w:r>
              <w:t xml:space="preserve">«Студенческие годы золотые…»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Pr="00A043E3" w:rsidRDefault="00A9130A" w:rsidP="00A9130A">
            <w:pPr>
              <w:jc w:val="center"/>
            </w:pPr>
            <w:r>
              <w:t>молодежь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Pr="00A043E3" w:rsidRDefault="00A9130A" w:rsidP="00A9130A">
            <w:pPr>
              <w:jc w:val="center"/>
            </w:pPr>
            <w:r>
              <w:t>Вечер отдыха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Default="00A9130A" w:rsidP="00A9130A">
            <w:pPr>
              <w:jc w:val="center"/>
            </w:pPr>
            <w:r>
              <w:t xml:space="preserve">Духовно-нравственное </w:t>
            </w:r>
            <w:r>
              <w:lastRenderedPageBreak/>
              <w:t>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Default="00A9130A" w:rsidP="00A9130A">
            <w:pPr>
              <w:jc w:val="center"/>
            </w:pPr>
            <w:r>
              <w:lastRenderedPageBreak/>
              <w:t>25.01</w:t>
            </w:r>
          </w:p>
          <w:p w:rsidR="00A9130A" w:rsidRPr="00A043E3" w:rsidRDefault="00A9130A" w:rsidP="00A9130A">
            <w:pPr>
              <w:jc w:val="center"/>
            </w:pPr>
            <w:r>
              <w:lastRenderedPageBreak/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Default="00A9130A" w:rsidP="00A9130A">
            <w:pPr>
              <w:jc w:val="center"/>
            </w:pPr>
            <w:r>
              <w:lastRenderedPageBreak/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30A" w:rsidRPr="00C12EF3" w:rsidRDefault="00A9130A" w:rsidP="00A9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30A" w:rsidRPr="00C12EF3" w:rsidRDefault="00A9130A" w:rsidP="00A9130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30A" w:rsidRDefault="00A9130A" w:rsidP="00A9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Жидков В.В.</w:t>
            </w:r>
          </w:p>
          <w:p w:rsidR="00A9130A" w:rsidRPr="00C12EF3" w:rsidRDefault="00A9130A" w:rsidP="00A9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Геворкян Д.В.</w:t>
            </w:r>
          </w:p>
        </w:tc>
      </w:tr>
      <w:tr w:rsidR="00A9130A" w:rsidRPr="00C12EF3" w:rsidTr="001C2882">
        <w:trPr>
          <w:trHeight w:val="1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Pr="00C12EF3" w:rsidRDefault="00A9130A" w:rsidP="00A9130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4238E">
              <w:rPr>
                <w:b/>
                <w:sz w:val="28"/>
              </w:rPr>
              <w:lastRenderedPageBreak/>
              <w:t>Патриотическое воспитание населения в Краснодарском крае</w:t>
            </w:r>
          </w:p>
        </w:tc>
      </w:tr>
      <w:tr w:rsidR="00A9130A" w:rsidRPr="00C12EF3" w:rsidTr="001C28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Pr="00C12EF3" w:rsidRDefault="00A9130A" w:rsidP="00A9130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Pr="00A043E3" w:rsidRDefault="00A9130A" w:rsidP="00A9130A">
            <w:pPr>
              <w:jc w:val="center"/>
            </w:pPr>
            <w:r>
              <w:t>«Блокадный Ленинград»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Pr="00A043E3" w:rsidRDefault="00A9130A" w:rsidP="00A9130A">
            <w:pPr>
              <w:jc w:val="center"/>
            </w:pPr>
            <w:r>
              <w:t>Все возраста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Pr="00A043E3" w:rsidRDefault="00A9130A" w:rsidP="00A9130A">
            <w:pPr>
              <w:jc w:val="center"/>
            </w:pPr>
            <w:r w:rsidRPr="0094523C">
              <w:rPr>
                <w:szCs w:val="28"/>
              </w:rPr>
              <w:t>Информационный час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Pr="00A043E3" w:rsidRDefault="00A9130A" w:rsidP="00A9130A">
            <w:pPr>
              <w:jc w:val="center"/>
            </w:pPr>
            <w:r w:rsidRPr="0094523C">
              <w:rPr>
                <w:szCs w:val="28"/>
              </w:rPr>
              <w:t>День воинской славы России. День снятия  блокады Ленинграда.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Default="00A9130A" w:rsidP="00A9130A">
            <w:pPr>
              <w:jc w:val="center"/>
            </w:pPr>
            <w:r>
              <w:t>27.01</w:t>
            </w:r>
          </w:p>
          <w:p w:rsidR="00A9130A" w:rsidRPr="00A043E3" w:rsidRDefault="00A9130A" w:rsidP="00A9130A">
            <w:pPr>
              <w:jc w:val="center"/>
            </w:pPr>
            <w:r>
              <w:t>16:00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Default="00A9130A" w:rsidP="00A9130A">
            <w:pPr>
              <w:jc w:val="center"/>
            </w:pPr>
            <w: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30A" w:rsidRPr="00A043E3" w:rsidRDefault="00A9130A" w:rsidP="00A9130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30A" w:rsidRDefault="00A9130A" w:rsidP="00A9130A">
            <w:pPr>
              <w:jc w:val="center"/>
            </w:pPr>
            <w:r>
              <w:t>54</w:t>
            </w:r>
          </w:p>
          <w:p w:rsidR="006B231A" w:rsidRDefault="006B231A" w:rsidP="00A9130A">
            <w:pPr>
              <w:jc w:val="center"/>
            </w:pPr>
            <w:r>
              <w:t>24-дети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30A" w:rsidRPr="00C12EF3" w:rsidRDefault="00A9130A" w:rsidP="00A9130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ХарченкоЕ.В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9130A" w:rsidRPr="00C46279" w:rsidTr="001C2882">
        <w:trPr>
          <w:trHeight w:val="626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Pr="00447006" w:rsidRDefault="00A9130A" w:rsidP="00A9130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«Гармонизация межнациональных отношений, развитие национальных культур и профилактика межэтнических отношений, конфликтов»</w:t>
            </w:r>
          </w:p>
        </w:tc>
      </w:tr>
      <w:tr w:rsidR="00A9130A" w:rsidRPr="00C12EF3" w:rsidTr="001C28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Pr="00C12EF3" w:rsidRDefault="00A9130A" w:rsidP="00A9130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Pr="00A043E3" w:rsidRDefault="00A9130A" w:rsidP="00A9130A">
            <w:pPr>
              <w:jc w:val="center"/>
            </w:pPr>
            <w:r>
              <w:t>Весь мир наполнен чудесами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Pr="00A043E3" w:rsidRDefault="00A9130A" w:rsidP="00A9130A">
            <w:pPr>
              <w:jc w:val="center"/>
            </w:pPr>
            <w:r>
              <w:t>Все возраста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Default="00A9130A" w:rsidP="00A9130A">
            <w:pPr>
              <w:jc w:val="center"/>
            </w:pPr>
            <w:r>
              <w:t>Вечер танцев.</w:t>
            </w:r>
          </w:p>
          <w:p w:rsidR="00A9130A" w:rsidRPr="00A043E3" w:rsidRDefault="00A9130A" w:rsidP="00A9130A">
            <w:pPr>
              <w:jc w:val="center"/>
            </w:pPr>
            <w:r>
              <w:t>Путешествие по странам в новый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Pr="00A043E3" w:rsidRDefault="00A9130A" w:rsidP="00A9130A">
            <w:pPr>
              <w:jc w:val="center"/>
            </w:pPr>
            <w:r>
              <w:t>Гармонизация межэтнических отношений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Default="007F531E" w:rsidP="00A9130A">
            <w:pPr>
              <w:jc w:val="center"/>
            </w:pPr>
            <w:r>
              <w:t>24</w:t>
            </w:r>
            <w:r w:rsidR="00A9130A">
              <w:t>.01</w:t>
            </w:r>
          </w:p>
          <w:p w:rsidR="00A9130A" w:rsidRPr="00A043E3" w:rsidRDefault="00A9130A" w:rsidP="00A9130A">
            <w:pPr>
              <w:jc w:val="center"/>
            </w:pPr>
            <w: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Default="00A9130A" w:rsidP="00A9130A">
            <w:pPr>
              <w:jc w:val="center"/>
            </w:pPr>
            <w:r w:rsidRPr="006432CB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30A" w:rsidRPr="00A043E3" w:rsidRDefault="00A9130A" w:rsidP="00A9130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30A" w:rsidRDefault="00A9130A" w:rsidP="00A9130A">
            <w:pPr>
              <w:jc w:val="center"/>
            </w:pPr>
            <w:r>
              <w:t>70</w:t>
            </w:r>
          </w:p>
          <w:p w:rsidR="006B231A" w:rsidRDefault="006B231A" w:rsidP="00A9130A">
            <w:pPr>
              <w:jc w:val="center"/>
            </w:pPr>
            <w:r>
              <w:t>36-дети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30A" w:rsidRDefault="00A9130A" w:rsidP="00A9130A">
            <w:pPr>
              <w:spacing w:after="0" w:line="240" w:lineRule="auto"/>
              <w:jc w:val="center"/>
            </w:pPr>
            <w:r>
              <w:t>Пицикова Е.С.</w:t>
            </w:r>
          </w:p>
          <w:p w:rsidR="00A9130A" w:rsidRPr="00C12EF3" w:rsidRDefault="00A9130A" w:rsidP="00A9130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22993">
              <w:t xml:space="preserve"> Геворкян Д.В.</w:t>
            </w:r>
          </w:p>
        </w:tc>
      </w:tr>
      <w:tr w:rsidR="00A9130A" w:rsidRPr="00C12EF3" w:rsidTr="001C28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Pr="00C12EF3" w:rsidRDefault="00A9130A" w:rsidP="00A9130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Pr="006877BB" w:rsidRDefault="00A9130A" w:rsidP="00A91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Твори добро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Pr="006877BB" w:rsidRDefault="00A9130A" w:rsidP="00A91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Дети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Pr="006877BB" w:rsidRDefault="00A9130A" w:rsidP="00A91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Беседа с элементами игры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Pr="00A9130A" w:rsidRDefault="00A9130A" w:rsidP="00A91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9130A">
              <w:rPr>
                <w:rFonts w:cstheme="minorHAnsi"/>
                <w:sz w:val="24"/>
                <w:szCs w:val="24"/>
              </w:rPr>
              <w:t>Гармонизация межнациональных отношений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Default="007F531E" w:rsidP="00A913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28.01</w:t>
            </w:r>
          </w:p>
          <w:p w:rsidR="007F531E" w:rsidRPr="006877BB" w:rsidRDefault="007F531E" w:rsidP="00A913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Pr="006877BB" w:rsidRDefault="00A9130A" w:rsidP="00A91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30A" w:rsidRPr="00A043E3" w:rsidRDefault="00A9130A" w:rsidP="00A9130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30A" w:rsidRDefault="00434316" w:rsidP="00A9130A">
            <w:pPr>
              <w:jc w:val="center"/>
            </w:pPr>
            <w:r>
              <w:t>39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30A" w:rsidRDefault="00A9130A" w:rsidP="00A9130A">
            <w:pPr>
              <w:spacing w:after="0" w:line="240" w:lineRule="auto"/>
              <w:jc w:val="center"/>
            </w:pPr>
            <w:r w:rsidRPr="006877BB"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A9130A" w:rsidRPr="00C12EF3" w:rsidTr="001C2882">
        <w:trPr>
          <w:trHeight w:val="179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Pr="00447006" w:rsidRDefault="00A9130A" w:rsidP="00A9130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Закон о реализации комплексного межведомственного плана по сокращению потребления алкоголя и табака 2012-2014г.г.</w:t>
            </w:r>
          </w:p>
        </w:tc>
      </w:tr>
      <w:tr w:rsidR="00A9130A" w:rsidRPr="00C12EF3" w:rsidTr="001C2882">
        <w:trPr>
          <w:trHeight w:val="3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Pr="00C12EF3" w:rsidRDefault="00A9130A" w:rsidP="00A9130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Default="00A9130A" w:rsidP="00A9130A">
            <w:pPr>
              <w:jc w:val="center"/>
            </w:pPr>
            <w:r>
              <w:t>«В плену иллюзий»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Default="00A9130A" w:rsidP="00A9130A">
            <w:pPr>
              <w:jc w:val="center"/>
            </w:pPr>
            <w:r>
              <w:t xml:space="preserve">Подростки </w:t>
            </w:r>
          </w:p>
          <w:p w:rsidR="00A9130A" w:rsidRDefault="00A9130A" w:rsidP="00A9130A">
            <w:pPr>
              <w:jc w:val="center"/>
            </w:pPr>
            <w:r>
              <w:t>молодежь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Default="00A9130A" w:rsidP="00A9130A">
            <w:pPr>
              <w:jc w:val="center"/>
            </w:pPr>
            <w:r>
              <w:t>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Pr="00A043E3" w:rsidRDefault="00A9130A" w:rsidP="00A9130A">
            <w:pPr>
              <w:jc w:val="center"/>
            </w:pPr>
            <w:r>
              <w:t>Профилактика антинарко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Default="00A9130A" w:rsidP="00A9130A">
            <w:pPr>
              <w:jc w:val="center"/>
            </w:pPr>
            <w:r>
              <w:t>20.01</w:t>
            </w:r>
          </w:p>
          <w:p w:rsidR="00A9130A" w:rsidRPr="00A043E3" w:rsidRDefault="00A9130A" w:rsidP="00A9130A">
            <w:pPr>
              <w:jc w:val="center"/>
            </w:pPr>
            <w:r>
              <w:t>15:30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Default="00A9130A" w:rsidP="00A9130A">
            <w:pPr>
              <w:jc w:val="center"/>
            </w:pPr>
            <w: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30A" w:rsidRPr="00C12EF3" w:rsidRDefault="00A9130A" w:rsidP="00A9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30A" w:rsidRPr="00C12EF3" w:rsidRDefault="00A9130A" w:rsidP="00A9130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30A" w:rsidRPr="00C12EF3" w:rsidRDefault="00A9130A" w:rsidP="00A9130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Харченко Е.В.</w:t>
            </w:r>
          </w:p>
        </w:tc>
      </w:tr>
      <w:tr w:rsidR="00A9130A" w:rsidRPr="00C12EF3" w:rsidTr="001C2882">
        <w:trPr>
          <w:trHeight w:val="474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Pr="00447006" w:rsidRDefault="00A9130A" w:rsidP="00A9130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«Об основах системы профилактики безнадзорности и правонарушений несовершеннолетних» Закон №120 от 24.06.1999г. /Подростки/</w:t>
            </w:r>
          </w:p>
        </w:tc>
      </w:tr>
      <w:tr w:rsidR="00A9130A" w:rsidRPr="00C12EF3" w:rsidTr="001C2882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Pr="00C12EF3" w:rsidRDefault="00A9130A" w:rsidP="00A9130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Pr="00A043E3" w:rsidRDefault="00A9130A" w:rsidP="00A9130A">
            <w:pPr>
              <w:jc w:val="center"/>
            </w:pPr>
            <w:r>
              <w:t>Покормите птиц зимой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Default="00A9130A" w:rsidP="00A9130A">
            <w:pPr>
              <w:jc w:val="center"/>
            </w:pPr>
            <w:r>
              <w:t>Дети</w:t>
            </w:r>
          </w:p>
          <w:p w:rsidR="00A9130A" w:rsidRPr="00A043E3" w:rsidRDefault="00A9130A" w:rsidP="00A9130A">
            <w:pPr>
              <w:jc w:val="center"/>
            </w:pPr>
            <w:r>
              <w:t>подростки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Pr="00A043E3" w:rsidRDefault="00A9130A" w:rsidP="00A9130A">
            <w:pPr>
              <w:jc w:val="center"/>
            </w:pPr>
            <w:r>
              <w:t>Беседа с элементами игры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Pr="00A043E3" w:rsidRDefault="00A9130A" w:rsidP="00A9130A">
            <w:pPr>
              <w:jc w:val="center"/>
            </w:pPr>
            <w: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Default="00A9130A" w:rsidP="00A9130A">
            <w:pPr>
              <w:jc w:val="center"/>
            </w:pPr>
            <w:r>
              <w:t>22.01</w:t>
            </w:r>
          </w:p>
          <w:p w:rsidR="00A9130A" w:rsidRPr="00A043E3" w:rsidRDefault="00A9130A" w:rsidP="00A9130A">
            <w:pPr>
              <w:jc w:val="center"/>
            </w:pPr>
            <w:r>
              <w:t>16:00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Default="00A9130A" w:rsidP="00A9130A">
            <w:pPr>
              <w:jc w:val="center"/>
            </w:pPr>
            <w: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30A" w:rsidRPr="00C12EF3" w:rsidRDefault="00A9130A" w:rsidP="00A9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30A" w:rsidRDefault="00A9130A" w:rsidP="00A9130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48</w:t>
            </w:r>
          </w:p>
          <w:p w:rsidR="006B231A" w:rsidRPr="00C12EF3" w:rsidRDefault="006B231A" w:rsidP="00A9130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36-дети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30A" w:rsidRPr="00C12EF3" w:rsidRDefault="00A9130A" w:rsidP="00A9130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Пицикова Е.С.</w:t>
            </w:r>
          </w:p>
        </w:tc>
      </w:tr>
      <w:tr w:rsidR="00A9130A" w:rsidRPr="00C12EF3" w:rsidTr="001C2882">
        <w:trPr>
          <w:trHeight w:val="540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Pr="00447006" w:rsidRDefault="00A9130A" w:rsidP="00A9130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«О государственной политике в сфере сохранения и развития традиционной культуры в Краснодарском крае» /Краевой закон №12/64/-КЗ</w:t>
            </w:r>
          </w:p>
        </w:tc>
      </w:tr>
      <w:tr w:rsidR="00A9130A" w:rsidRPr="00C12EF3" w:rsidTr="001C2882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Pr="00C12EF3" w:rsidRDefault="00A9130A" w:rsidP="00A9130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Pr="00A043E3" w:rsidRDefault="00A9130A" w:rsidP="00A9130A">
            <w:pPr>
              <w:jc w:val="center"/>
            </w:pP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«Вам </w:t>
            </w:r>
            <w:proofErr w:type="spellStart"/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пощедрувать</w:t>
            </w:r>
            <w:proofErr w:type="spellEnd"/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?»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Default="00A9130A" w:rsidP="00A9130A">
            <w:pPr>
              <w:jc w:val="center"/>
            </w:pPr>
            <w:r>
              <w:t>Дети</w:t>
            </w:r>
          </w:p>
          <w:p w:rsidR="00A9130A" w:rsidRPr="00A043E3" w:rsidRDefault="00A9130A" w:rsidP="00A9130A">
            <w:pPr>
              <w:jc w:val="center"/>
            </w:pPr>
            <w:r>
              <w:t>подростки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Pr="00A043E3" w:rsidRDefault="00A9130A" w:rsidP="00A9130A">
            <w:pPr>
              <w:jc w:val="center"/>
            </w:pPr>
            <w:r>
              <w:t xml:space="preserve">Колядки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Pr="00A043E3" w:rsidRDefault="00A9130A" w:rsidP="00A9130A">
            <w:pPr>
              <w:jc w:val="center"/>
            </w:pPr>
            <w: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Default="00A9130A" w:rsidP="00A9130A">
            <w:pPr>
              <w:jc w:val="center"/>
            </w:pPr>
            <w:r>
              <w:t>14.01.</w:t>
            </w:r>
          </w:p>
          <w:p w:rsidR="00A9130A" w:rsidRDefault="00A9130A" w:rsidP="00A9130A">
            <w:pPr>
              <w:jc w:val="center"/>
            </w:pPr>
            <w:r>
              <w:t>18:00</w:t>
            </w:r>
          </w:p>
          <w:p w:rsidR="00A9130A" w:rsidRPr="00A043E3" w:rsidRDefault="00A9130A" w:rsidP="00A9130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Default="00A9130A" w:rsidP="00A9130A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30A" w:rsidRPr="00A043E3" w:rsidRDefault="00A9130A" w:rsidP="00A9130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30A" w:rsidRDefault="00A9130A" w:rsidP="00A9130A">
            <w:pPr>
              <w:jc w:val="center"/>
            </w:pPr>
            <w:r>
              <w:t>25</w:t>
            </w:r>
          </w:p>
          <w:p w:rsidR="006B231A" w:rsidRDefault="006B231A" w:rsidP="00A9130A">
            <w:pPr>
              <w:jc w:val="center"/>
            </w:pPr>
            <w:r>
              <w:t>17-дети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30A" w:rsidRPr="00C12EF3" w:rsidRDefault="00A9130A" w:rsidP="00A9130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Геворкян Д.В.</w:t>
            </w:r>
          </w:p>
        </w:tc>
      </w:tr>
      <w:tr w:rsidR="00A9130A" w:rsidRPr="00C12EF3" w:rsidTr="00330FAB">
        <w:trPr>
          <w:trHeight w:val="146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Pr="00A9130A" w:rsidRDefault="00A9130A" w:rsidP="00A9130A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A9130A">
              <w:rPr>
                <w:rFonts w:eastAsia="Arial" w:cstheme="minorHAnsi"/>
                <w:b/>
                <w:sz w:val="24"/>
                <w:szCs w:val="24"/>
              </w:rPr>
              <w:lastRenderedPageBreak/>
              <w:t>Поддержка одаренных детей в Краснодарском крае</w:t>
            </w:r>
          </w:p>
        </w:tc>
      </w:tr>
      <w:tr w:rsidR="00A9130A" w:rsidRPr="00C12EF3" w:rsidTr="001C2882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Default="00A9130A" w:rsidP="00A9130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Pr="006877BB" w:rsidRDefault="00A9130A" w:rsidP="00A91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Таня, Танечка, Танюша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Pr="006877BB" w:rsidRDefault="00A9130A" w:rsidP="00A91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Дети подростки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Pr="006877BB" w:rsidRDefault="00A9130A" w:rsidP="00A91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Вечер отдыха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Pr="006877BB" w:rsidRDefault="00A9130A" w:rsidP="00A91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Поддержка одаренных детей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Default="007F531E" w:rsidP="00A913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25.01</w:t>
            </w:r>
          </w:p>
          <w:p w:rsidR="007F531E" w:rsidRPr="006877BB" w:rsidRDefault="007F531E" w:rsidP="00A913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Pr="006877BB" w:rsidRDefault="00A9130A" w:rsidP="00A91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30A" w:rsidRPr="00A043E3" w:rsidRDefault="00A9130A" w:rsidP="00A9130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30A" w:rsidRDefault="00434316" w:rsidP="00A9130A">
            <w:pPr>
              <w:jc w:val="center"/>
            </w:pPr>
            <w:r>
              <w:t>84</w:t>
            </w:r>
          </w:p>
          <w:p w:rsidR="006B231A" w:rsidRDefault="006B231A" w:rsidP="00A9130A">
            <w:pPr>
              <w:jc w:val="center"/>
            </w:pPr>
            <w:r>
              <w:t>34-дети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30A" w:rsidRDefault="00A9130A" w:rsidP="00A9130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Жидков В.В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9130A" w:rsidRPr="00C12EF3" w:rsidTr="001C2882">
        <w:trPr>
          <w:trHeight w:val="408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Pr="00447006" w:rsidRDefault="00A9130A" w:rsidP="00A9130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«Профилактика экстремизма и гармонизации межнациональных отношений в МО Усть-Лабинский район»</w:t>
            </w:r>
          </w:p>
        </w:tc>
      </w:tr>
      <w:tr w:rsidR="00A9130A" w:rsidRPr="00C12EF3" w:rsidTr="001C2882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Pr="00C12EF3" w:rsidRDefault="00A9130A" w:rsidP="00A9130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Pr="006F66E0" w:rsidRDefault="00A9130A" w:rsidP="00A9130A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6F66E0">
              <w:rPr>
                <w:rStyle w:val="c0"/>
                <w:color w:val="000000"/>
              </w:rPr>
              <w:t>«</w:t>
            </w:r>
            <w:r w:rsidRPr="006F66E0">
              <w:rPr>
                <w:color w:val="000000"/>
                <w:shd w:val="clear" w:color="auto" w:fill="FFFFFF"/>
              </w:rPr>
              <w:t>Память о Холокосте – путь к толерантности</w:t>
            </w:r>
            <w:r w:rsidRPr="006F66E0">
              <w:rPr>
                <w:rStyle w:val="c0"/>
                <w:color w:val="000000"/>
              </w:rPr>
              <w:t>»</w:t>
            </w:r>
          </w:p>
          <w:p w:rsidR="00A9130A" w:rsidRPr="006F66E0" w:rsidRDefault="00A9130A" w:rsidP="00A9130A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Pr="00A043E3" w:rsidRDefault="00A9130A" w:rsidP="00A9130A">
            <w:pPr>
              <w:jc w:val="center"/>
            </w:pPr>
            <w:r>
              <w:t>подростки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Pr="00A043E3" w:rsidRDefault="00A9130A" w:rsidP="00A9130A">
            <w:pPr>
              <w:jc w:val="center"/>
            </w:pPr>
            <w:r>
              <w:t>Устный журнал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Pr="00A043E3" w:rsidRDefault="00A9130A" w:rsidP="00A9130A">
            <w:pPr>
              <w:jc w:val="center"/>
            </w:pPr>
            <w:r>
              <w:t>Профилактика экстремизма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Default="00A9130A" w:rsidP="00A9130A">
            <w:pPr>
              <w:jc w:val="center"/>
            </w:pPr>
            <w:r>
              <w:t>27.01</w:t>
            </w:r>
          </w:p>
          <w:p w:rsidR="00A9130A" w:rsidRPr="00A043E3" w:rsidRDefault="00A9130A" w:rsidP="00A9130A">
            <w:pPr>
              <w:jc w:val="center"/>
            </w:pPr>
            <w:r>
              <w:t>12:30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Default="00A9130A" w:rsidP="00A9130A">
            <w:pPr>
              <w:jc w:val="center"/>
            </w:pPr>
            <w:r>
              <w:t>СОШ № 14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30A" w:rsidRPr="00A043E3" w:rsidRDefault="00A9130A" w:rsidP="00A9130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30A" w:rsidRDefault="00A9130A" w:rsidP="00A9130A">
            <w:pPr>
              <w:jc w:val="center"/>
            </w:pPr>
            <w:r>
              <w:t>46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30A" w:rsidRPr="00C12EF3" w:rsidRDefault="00A9130A" w:rsidP="00A9130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Латынина О.А.</w:t>
            </w:r>
          </w:p>
        </w:tc>
      </w:tr>
      <w:tr w:rsidR="00A9130A" w:rsidRPr="00C12EF3" w:rsidTr="001C2882">
        <w:trPr>
          <w:trHeight w:val="402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Pr="00447006" w:rsidRDefault="00A9130A" w:rsidP="00A9130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 Кубани</w:t>
            </w:r>
          </w:p>
        </w:tc>
      </w:tr>
      <w:tr w:rsidR="00A9130A" w:rsidRPr="00C12EF3" w:rsidTr="001C2882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Pr="00C12EF3" w:rsidRDefault="00A9130A" w:rsidP="00A9130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Pr="00A043E3" w:rsidRDefault="00A9130A" w:rsidP="00A9130A">
            <w:pPr>
              <w:jc w:val="center"/>
            </w:pPr>
            <w:r>
              <w:t>Малые Олимпийские игры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Pr="00A043E3" w:rsidRDefault="00A9130A" w:rsidP="00A9130A">
            <w:pPr>
              <w:jc w:val="center"/>
            </w:pPr>
            <w:r>
              <w:t>дети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Pr="00A043E3" w:rsidRDefault="00A9130A" w:rsidP="00A9130A">
            <w:pPr>
              <w:jc w:val="center"/>
            </w:pPr>
            <w:r>
              <w:t>Игровая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Pr="00A043E3" w:rsidRDefault="00A9130A" w:rsidP="00A9130A">
            <w:pPr>
              <w:jc w:val="center"/>
            </w:pPr>
            <w:r>
              <w:t>Пропаганда ЗОЖ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Default="00A9130A" w:rsidP="00A9130A">
            <w:pPr>
              <w:jc w:val="center"/>
            </w:pPr>
            <w:r>
              <w:t>24.01</w:t>
            </w:r>
          </w:p>
          <w:p w:rsidR="00A9130A" w:rsidRPr="00A043E3" w:rsidRDefault="00A9130A" w:rsidP="00A9130A">
            <w:pPr>
              <w:jc w:val="center"/>
            </w:pPr>
            <w:r>
              <w:t>16:00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Default="00A9130A" w:rsidP="00A9130A">
            <w:pPr>
              <w:jc w:val="center"/>
            </w:pPr>
            <w: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30A" w:rsidRPr="00C12EF3" w:rsidRDefault="00A9130A" w:rsidP="00A9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30A" w:rsidRPr="00C12EF3" w:rsidRDefault="00A9130A" w:rsidP="00A9130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30A" w:rsidRPr="00C12EF3" w:rsidRDefault="00A9130A" w:rsidP="00A9130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Геворкян Д.В.</w:t>
            </w:r>
          </w:p>
        </w:tc>
      </w:tr>
      <w:tr w:rsidR="00A9130A" w:rsidRPr="00C12EF3" w:rsidTr="001819C4">
        <w:trPr>
          <w:trHeight w:val="293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30A" w:rsidRPr="00A9130A" w:rsidRDefault="00A9130A" w:rsidP="00A9130A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2015-</w:t>
            </w:r>
            <w:r w:rsidRPr="00A9130A">
              <w:rPr>
                <w:rFonts w:eastAsia="Arial" w:cstheme="minorHAnsi"/>
                <w:b/>
                <w:sz w:val="24"/>
                <w:szCs w:val="24"/>
              </w:rPr>
              <w:t>Год литературы</w:t>
            </w:r>
            <w:r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F67F04" w:rsidRPr="00C12EF3" w:rsidTr="001C2882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F04" w:rsidRPr="006877BB" w:rsidRDefault="00F67F04" w:rsidP="00F67F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F04" w:rsidRPr="006877BB" w:rsidRDefault="00F67F04" w:rsidP="00F67F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Тайны «Горя от ума»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F04" w:rsidRPr="006877BB" w:rsidRDefault="00F67F04" w:rsidP="00F67F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подростки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F04" w:rsidRPr="006877BB" w:rsidRDefault="00F67F04" w:rsidP="00F67F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 xml:space="preserve">Литературный турнир </w:t>
            </w:r>
            <w:proofErr w:type="spellStart"/>
            <w:r w:rsidRPr="006877BB">
              <w:rPr>
                <w:rFonts w:cstheme="minorHAnsi"/>
                <w:sz w:val="24"/>
                <w:szCs w:val="24"/>
              </w:rPr>
              <w:t>посв</w:t>
            </w:r>
            <w:proofErr w:type="spellEnd"/>
            <w:r w:rsidRPr="006877BB">
              <w:rPr>
                <w:rFonts w:cstheme="minorHAnsi"/>
                <w:sz w:val="24"/>
                <w:szCs w:val="24"/>
              </w:rPr>
              <w:t xml:space="preserve">. 220 – </w:t>
            </w:r>
            <w:proofErr w:type="spellStart"/>
            <w:r w:rsidRPr="006877BB">
              <w:rPr>
                <w:rFonts w:cstheme="minorHAnsi"/>
                <w:sz w:val="24"/>
                <w:szCs w:val="24"/>
              </w:rPr>
              <w:t>летию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877BB">
              <w:rPr>
                <w:rFonts w:cstheme="minorHAnsi"/>
                <w:sz w:val="24"/>
                <w:szCs w:val="24"/>
              </w:rPr>
              <w:t xml:space="preserve">со дня рождения А. </w:t>
            </w:r>
            <w:proofErr w:type="spellStart"/>
            <w:r w:rsidRPr="006877BB">
              <w:rPr>
                <w:rFonts w:cstheme="minorHAnsi"/>
                <w:sz w:val="24"/>
                <w:szCs w:val="24"/>
              </w:rPr>
              <w:t>Грибоедова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F04" w:rsidRPr="006877BB" w:rsidRDefault="00F67F04" w:rsidP="00F67F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Год литературы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F04" w:rsidRDefault="008E6B21" w:rsidP="00F67F0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15.01</w:t>
            </w:r>
          </w:p>
          <w:p w:rsidR="008E6B21" w:rsidRPr="006877BB" w:rsidRDefault="008E6B21" w:rsidP="00F67F0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F04" w:rsidRPr="006877BB" w:rsidRDefault="00F67F04" w:rsidP="00F67F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F04" w:rsidRPr="006877BB" w:rsidRDefault="00F67F04" w:rsidP="00F67F0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Тенгинская сельская библиотека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231A" w:rsidRPr="006877BB" w:rsidRDefault="00434316" w:rsidP="006B231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F04" w:rsidRDefault="00F67F04" w:rsidP="00F67F0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F67F04" w:rsidRPr="00C12EF3" w:rsidTr="001C2882">
        <w:trPr>
          <w:trHeight w:val="315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F04" w:rsidRPr="00C12EF3" w:rsidRDefault="00F67F04" w:rsidP="00F67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hAnsi="Arial" w:cs="Arial"/>
                <w:b/>
                <w:sz w:val="24"/>
                <w:szCs w:val="24"/>
              </w:rPr>
              <w:t>«Работа по пропаганд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е и внедрению передового опыта в </w:t>
            </w:r>
            <w:r w:rsidRPr="00C12EF3">
              <w:rPr>
                <w:rFonts w:ascii="Arial" w:hAnsi="Arial" w:cs="Arial"/>
                <w:b/>
                <w:sz w:val="24"/>
                <w:szCs w:val="24"/>
              </w:rPr>
              <w:t xml:space="preserve"> области безопасности и охране труда в учреждении  культуры».</w:t>
            </w:r>
          </w:p>
        </w:tc>
      </w:tr>
      <w:tr w:rsidR="00F67F04" w:rsidRPr="00C12EF3" w:rsidTr="001C28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F04" w:rsidRPr="00B808D6" w:rsidRDefault="00F67F04" w:rsidP="00F67F04">
            <w:pPr>
              <w:jc w:val="center"/>
            </w:pPr>
            <w:r w:rsidRPr="00B808D6"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F04" w:rsidRPr="00B808D6" w:rsidRDefault="00F67F04" w:rsidP="00F67F04">
            <w:pPr>
              <w:jc w:val="center"/>
            </w:pPr>
            <w:r w:rsidRPr="00B808D6">
              <w:t>«Дисциплина труда»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F04" w:rsidRPr="00B808D6" w:rsidRDefault="00F67F04" w:rsidP="00F67F04">
            <w:pPr>
              <w:jc w:val="center"/>
            </w:pPr>
            <w:r w:rsidRPr="00B808D6">
              <w:t>Сотрудники КДЦ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F04" w:rsidRPr="00B808D6" w:rsidRDefault="00F67F04" w:rsidP="00F67F04">
            <w:pPr>
              <w:jc w:val="center"/>
            </w:pPr>
            <w:r w:rsidRPr="00B808D6">
              <w:t>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F04" w:rsidRPr="00B808D6" w:rsidRDefault="00F67F04" w:rsidP="00F67F04">
            <w:pPr>
              <w:jc w:val="center"/>
            </w:pPr>
            <w:r w:rsidRPr="00B808D6">
              <w:t>изучение Трудового кодекса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B21" w:rsidRDefault="008E6B21" w:rsidP="00F67F04">
            <w:pPr>
              <w:jc w:val="center"/>
            </w:pPr>
            <w:r>
              <w:t>20.01</w:t>
            </w:r>
          </w:p>
          <w:p w:rsidR="008E6B21" w:rsidRPr="00B808D6" w:rsidRDefault="008E6B21" w:rsidP="00F67F04">
            <w:pPr>
              <w:jc w:val="center"/>
            </w:pPr>
            <w:r>
              <w:t>9:00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F04" w:rsidRPr="00B808D6" w:rsidRDefault="00F67F04" w:rsidP="00F67F04">
            <w:pPr>
              <w:jc w:val="center"/>
            </w:pPr>
            <w:r w:rsidRPr="00B808D6">
              <w:rPr>
                <w:rFonts w:cs="Arial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F04" w:rsidRPr="00B808D6" w:rsidRDefault="00F67F04" w:rsidP="00F67F0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F04" w:rsidRPr="00C12EF3" w:rsidRDefault="00F67F04" w:rsidP="00F67F0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F04" w:rsidRPr="00B808D6" w:rsidRDefault="00F67F04" w:rsidP="00F67F04">
            <w:r>
              <w:rPr>
                <w:rFonts w:cs="Arial"/>
              </w:rPr>
              <w:t>Пицикова Е.С.</w:t>
            </w:r>
          </w:p>
        </w:tc>
      </w:tr>
      <w:tr w:rsidR="00F67F04" w:rsidRPr="00C12EF3" w:rsidTr="001C28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F04" w:rsidRPr="00B808D6" w:rsidRDefault="00F67F04" w:rsidP="00F67F04">
            <w:pPr>
              <w:jc w:val="center"/>
            </w:pPr>
            <w:r w:rsidRPr="00B808D6"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F04" w:rsidRPr="00B808D6" w:rsidRDefault="00F67F04" w:rsidP="00F67F04">
            <w:pPr>
              <w:jc w:val="center"/>
            </w:pPr>
            <w:r w:rsidRPr="00B808D6">
              <w:t>«Основы безопасного труда в КДЦ»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F04" w:rsidRPr="00B808D6" w:rsidRDefault="00F67F04" w:rsidP="00F67F04">
            <w:pPr>
              <w:jc w:val="center"/>
            </w:pPr>
            <w:r w:rsidRPr="00B808D6">
              <w:t>Сотрудники КДЦ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F04" w:rsidRPr="00B808D6" w:rsidRDefault="00F67F04" w:rsidP="00F67F04">
            <w:pPr>
              <w:jc w:val="center"/>
            </w:pPr>
            <w:r w:rsidRPr="00B808D6">
              <w:t>показательный инструктаж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F04" w:rsidRPr="00B808D6" w:rsidRDefault="00F67F04" w:rsidP="00F67F04">
            <w:pPr>
              <w:jc w:val="center"/>
            </w:pPr>
            <w:r w:rsidRPr="00B808D6">
              <w:t>Безопасные методы и приемы выполнения работ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B21" w:rsidRDefault="008E6B21" w:rsidP="008E6B21">
            <w:pPr>
              <w:jc w:val="center"/>
            </w:pPr>
            <w:r>
              <w:t>27.01</w:t>
            </w:r>
          </w:p>
          <w:p w:rsidR="00F67F04" w:rsidRPr="00B808D6" w:rsidRDefault="008E6B21" w:rsidP="008E6B21">
            <w:pPr>
              <w:jc w:val="center"/>
            </w:pPr>
            <w:r>
              <w:t>9:00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F04" w:rsidRPr="00B808D6" w:rsidRDefault="00F67F04" w:rsidP="00F67F04">
            <w:pPr>
              <w:jc w:val="center"/>
            </w:pPr>
            <w:r w:rsidRPr="00B808D6">
              <w:rPr>
                <w:rFonts w:cs="Arial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F04" w:rsidRPr="00B808D6" w:rsidRDefault="00F67F04" w:rsidP="00F67F0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F04" w:rsidRPr="00C12EF3" w:rsidRDefault="00F67F04" w:rsidP="00F67F0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F04" w:rsidRPr="00B808D6" w:rsidRDefault="00F67F04" w:rsidP="00F67F04">
            <w:r>
              <w:rPr>
                <w:rFonts w:cs="Arial"/>
              </w:rPr>
              <w:t>Пицикова Е.С.</w:t>
            </w:r>
            <w:r w:rsidRPr="00B808D6">
              <w:rPr>
                <w:rFonts w:cs="Arial"/>
              </w:rPr>
              <w:t xml:space="preserve"> </w:t>
            </w:r>
          </w:p>
        </w:tc>
      </w:tr>
    </w:tbl>
    <w:p w:rsidR="00B61A6D" w:rsidRDefault="00CE1B74" w:rsidP="00FA60C8">
      <w:r>
        <w:t>24 мероприятия  1726 человек</w:t>
      </w:r>
      <w:r w:rsidR="006B231A">
        <w:t xml:space="preserve">   для детей 12 мероприятий 525 человек</w:t>
      </w:r>
    </w:p>
    <w:p w:rsidR="00FA60C8" w:rsidRDefault="008E6B21" w:rsidP="00FA60C8">
      <w:r>
        <w:t xml:space="preserve">   </w:t>
      </w:r>
      <w:proofErr w:type="gramStart"/>
      <w:r w:rsidR="00FA60C8">
        <w:t>Составила</w:t>
      </w:r>
      <w:proofErr w:type="gramEnd"/>
      <w:r w:rsidR="00FA60C8">
        <w:t xml:space="preserve"> худ, рук Харченко Е. В                                                                  </w:t>
      </w:r>
    </w:p>
    <w:p w:rsidR="00F45EC6" w:rsidRDefault="00F45EC6" w:rsidP="00B61A6D">
      <w:pPr>
        <w:jc w:val="right"/>
      </w:pPr>
    </w:p>
    <w:sectPr w:rsidR="00F45EC6" w:rsidSect="001C2882">
      <w:pgSz w:w="16838" w:h="11906" w:orient="landscape"/>
      <w:pgMar w:top="284" w:right="253" w:bottom="284" w:left="28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60C8"/>
    <w:rsid w:val="001953D5"/>
    <w:rsid w:val="001C2882"/>
    <w:rsid w:val="001E6E65"/>
    <w:rsid w:val="00260C2A"/>
    <w:rsid w:val="002C4C19"/>
    <w:rsid w:val="002F1DD0"/>
    <w:rsid w:val="00434316"/>
    <w:rsid w:val="004A1B2D"/>
    <w:rsid w:val="00572659"/>
    <w:rsid w:val="0058616F"/>
    <w:rsid w:val="005A0067"/>
    <w:rsid w:val="006B231A"/>
    <w:rsid w:val="006F66E0"/>
    <w:rsid w:val="007616E6"/>
    <w:rsid w:val="007F531E"/>
    <w:rsid w:val="00800324"/>
    <w:rsid w:val="008C4AA6"/>
    <w:rsid w:val="008E6B21"/>
    <w:rsid w:val="0094523C"/>
    <w:rsid w:val="00970D44"/>
    <w:rsid w:val="00A23CAF"/>
    <w:rsid w:val="00A25E65"/>
    <w:rsid w:val="00A73052"/>
    <w:rsid w:val="00A9130A"/>
    <w:rsid w:val="00B61A6D"/>
    <w:rsid w:val="00BD5BBD"/>
    <w:rsid w:val="00CE1B74"/>
    <w:rsid w:val="00F12BC0"/>
    <w:rsid w:val="00F45EC6"/>
    <w:rsid w:val="00F67F04"/>
    <w:rsid w:val="00FA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C8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8003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03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00324"/>
    <w:rPr>
      <w:b/>
      <w:bCs/>
    </w:rPr>
  </w:style>
  <w:style w:type="paragraph" w:customStyle="1" w:styleId="c1">
    <w:name w:val="c1"/>
    <w:basedOn w:val="a"/>
    <w:rsid w:val="006F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F6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0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5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2014-12-25T04:44:00Z</dcterms:created>
  <dcterms:modified xsi:type="dcterms:W3CDTF">2015-06-10T05:33:00Z</dcterms:modified>
</cp:coreProperties>
</file>